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6CFB" w14:textId="25E37ECE" w:rsidR="00181492" w:rsidRPr="00181492" w:rsidRDefault="003E6E33" w:rsidP="001814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SISA de </w:t>
      </w:r>
    </w:p>
    <w:p w14:paraId="7303BB1D" w14:textId="77777777" w:rsidR="00181492" w:rsidRPr="00181492" w:rsidRDefault="00181492" w:rsidP="001814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2E30E2" w14:textId="44C4CC1B" w:rsidR="00181492" w:rsidRPr="00181492" w:rsidRDefault="00181492" w:rsidP="00181492">
      <w:pPr>
        <w:jc w:val="center"/>
        <w:rPr>
          <w:rFonts w:ascii="Arial" w:hAnsi="Arial" w:cs="Arial"/>
          <w:b/>
          <w:bCs/>
        </w:rPr>
      </w:pPr>
      <w:r w:rsidRPr="00181492">
        <w:rPr>
          <w:rFonts w:ascii="Arial" w:hAnsi="Arial" w:cs="Arial"/>
          <w:b/>
          <w:bCs/>
        </w:rPr>
        <w:t>Société interprofessionnelle de soins ambulatoires au capital de euros</w:t>
      </w:r>
    </w:p>
    <w:p w14:paraId="141636EE" w14:textId="297BACDF" w:rsidR="00181492" w:rsidRPr="00181492" w:rsidRDefault="00181492" w:rsidP="00181492">
      <w:pPr>
        <w:jc w:val="center"/>
        <w:rPr>
          <w:rFonts w:ascii="Arial" w:hAnsi="Arial" w:cs="Arial"/>
          <w:b/>
          <w:bCs/>
        </w:rPr>
      </w:pPr>
      <w:r w:rsidRPr="00181492">
        <w:rPr>
          <w:rFonts w:ascii="Arial" w:hAnsi="Arial" w:cs="Arial"/>
          <w:b/>
          <w:bCs/>
        </w:rPr>
        <w:t xml:space="preserve">Siège social : </w:t>
      </w:r>
    </w:p>
    <w:p w14:paraId="3346006F" w14:textId="518F4DFC" w:rsidR="00181492" w:rsidRPr="00181492" w:rsidRDefault="003E6E33" w:rsidP="00181492">
      <w:pPr>
        <w:jc w:val="center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SIRET : </w:t>
      </w:r>
    </w:p>
    <w:p w14:paraId="1F8B701A" w14:textId="77777777" w:rsidR="00584AAD" w:rsidRDefault="00584AAD">
      <w:pPr>
        <w:tabs>
          <w:tab w:val="left" w:pos="993"/>
        </w:tabs>
        <w:rPr>
          <w:rFonts w:ascii="Arial" w:hAnsi="Arial"/>
        </w:rPr>
      </w:pPr>
    </w:p>
    <w:p w14:paraId="43585DC0" w14:textId="46DBBFCD" w:rsidR="005C5AD3" w:rsidRPr="00B44F6D" w:rsidRDefault="00FD0A45" w:rsidP="005239DC">
      <w:pPr>
        <w:tabs>
          <w:tab w:val="left" w:pos="8364"/>
        </w:tabs>
        <w:jc w:val="center"/>
        <w:rPr>
          <w:rFonts w:ascii="Arial" w:hAnsi="Arial"/>
          <w:b/>
          <w:sz w:val="22"/>
        </w:rPr>
      </w:pPr>
      <w:r w:rsidRPr="00B44F6D">
        <w:rPr>
          <w:rFonts w:ascii="Arial" w:hAnsi="Arial"/>
          <w:b/>
          <w:sz w:val="22"/>
        </w:rPr>
        <w:t>Assembl</w:t>
      </w:r>
      <w:r w:rsidR="00DB7B4C">
        <w:rPr>
          <w:rFonts w:ascii="Arial" w:hAnsi="Arial"/>
          <w:b/>
          <w:sz w:val="22"/>
        </w:rPr>
        <w:t>é</w:t>
      </w:r>
      <w:r w:rsidRPr="00B44F6D">
        <w:rPr>
          <w:rFonts w:ascii="Arial" w:hAnsi="Arial"/>
          <w:b/>
          <w:sz w:val="22"/>
        </w:rPr>
        <w:t>e G</w:t>
      </w:r>
      <w:r w:rsidR="00DB7B4C">
        <w:rPr>
          <w:rFonts w:ascii="Arial" w:hAnsi="Arial"/>
          <w:b/>
          <w:sz w:val="22"/>
        </w:rPr>
        <w:t>é</w:t>
      </w:r>
      <w:r w:rsidRPr="00B44F6D">
        <w:rPr>
          <w:rFonts w:ascii="Arial" w:hAnsi="Arial"/>
          <w:b/>
          <w:sz w:val="22"/>
        </w:rPr>
        <w:t>n</w:t>
      </w:r>
      <w:r w:rsidR="00DB7B4C">
        <w:rPr>
          <w:rFonts w:ascii="Arial" w:hAnsi="Arial"/>
          <w:b/>
          <w:sz w:val="22"/>
        </w:rPr>
        <w:t>é</w:t>
      </w:r>
      <w:r w:rsidRPr="00B44F6D">
        <w:rPr>
          <w:rFonts w:ascii="Arial" w:hAnsi="Arial"/>
          <w:b/>
          <w:sz w:val="22"/>
        </w:rPr>
        <w:t>rale</w:t>
      </w:r>
      <w:r w:rsidR="000A1F82" w:rsidRPr="00B44F6D">
        <w:rPr>
          <w:rFonts w:ascii="Arial" w:hAnsi="Arial"/>
          <w:b/>
          <w:sz w:val="22"/>
        </w:rPr>
        <w:t xml:space="preserve"> </w:t>
      </w:r>
      <w:r w:rsidR="005239DC">
        <w:rPr>
          <w:rFonts w:ascii="Arial" w:hAnsi="Arial"/>
          <w:b/>
          <w:sz w:val="22"/>
        </w:rPr>
        <w:t>d</w:t>
      </w:r>
      <w:r w:rsidRPr="00B44F6D">
        <w:rPr>
          <w:rFonts w:ascii="Arial" w:hAnsi="Arial"/>
          <w:b/>
          <w:sz w:val="22"/>
        </w:rPr>
        <w:t>u</w:t>
      </w:r>
      <w:r w:rsidR="00AC680F" w:rsidRPr="00B44F6D">
        <w:rPr>
          <w:rFonts w:ascii="Arial" w:hAnsi="Arial"/>
          <w:b/>
          <w:sz w:val="22"/>
        </w:rPr>
        <w:t xml:space="preserve"> </w:t>
      </w:r>
      <w:r w:rsidR="003E6E33">
        <w:rPr>
          <w:rFonts w:ascii="Arial" w:hAnsi="Arial"/>
          <w:b/>
          <w:sz w:val="22"/>
        </w:rPr>
        <w:t>XXX</w:t>
      </w:r>
    </w:p>
    <w:p w14:paraId="30117374" w14:textId="77777777" w:rsidR="00FD0A45" w:rsidRPr="00B44F6D" w:rsidRDefault="00FD0A45">
      <w:pPr>
        <w:jc w:val="center"/>
        <w:rPr>
          <w:rFonts w:ascii="Arial" w:hAnsi="Arial"/>
          <w:b/>
        </w:rPr>
      </w:pPr>
    </w:p>
    <w:p w14:paraId="288707C7" w14:textId="77777777" w:rsidR="00FD0A45" w:rsidRDefault="00FD0A45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Feuille de présence</w:t>
      </w:r>
    </w:p>
    <w:p w14:paraId="5F422094" w14:textId="77777777" w:rsidR="00FD0A45" w:rsidRDefault="00FD0A4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  <w:r>
        <w:rPr>
          <w:rFonts w:ascii="Arial" w:hAnsi="Arial"/>
          <w:b/>
        </w:rPr>
        <w:sym w:font="Symbol" w:char="F0BB"/>
      </w:r>
    </w:p>
    <w:p w14:paraId="06E8ABF4" w14:textId="77777777" w:rsidR="00FD0A45" w:rsidRDefault="00FD0A45">
      <w:pPr>
        <w:jc w:val="center"/>
        <w:rPr>
          <w:rFonts w:ascii="Arial" w:hAnsi="Arial"/>
          <w:b/>
        </w:rPr>
      </w:pPr>
    </w:p>
    <w:tbl>
      <w:tblPr>
        <w:tblW w:w="0" w:type="auto"/>
        <w:tblInd w:w="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3118"/>
        <w:gridCol w:w="1276"/>
        <w:gridCol w:w="1134"/>
        <w:gridCol w:w="1701"/>
        <w:gridCol w:w="2693"/>
      </w:tblGrid>
      <w:tr w:rsidR="003772FD" w:rsidRPr="00764622" w14:paraId="22B6052E" w14:textId="77777777" w:rsidTr="00764622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F7B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N° d'ordre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3C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NOM, prénom usuel</w:t>
            </w:r>
          </w:p>
          <w:p w14:paraId="63B4C563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64622">
              <w:rPr>
                <w:rFonts w:ascii="Arial" w:hAnsi="Arial" w:cs="Arial"/>
                <w:b/>
              </w:rPr>
              <w:t>des</w:t>
            </w:r>
            <w:proofErr w:type="gramEnd"/>
            <w:r w:rsidRPr="00764622">
              <w:rPr>
                <w:rFonts w:ascii="Arial" w:hAnsi="Arial" w:cs="Arial"/>
                <w:b/>
              </w:rPr>
              <w:t xml:space="preserve"> associés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CA5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Nombre de parts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C13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Nombre de voix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57" w14:textId="77777777" w:rsidR="003772FD" w:rsidRPr="00764622" w:rsidRDefault="003772FD" w:rsidP="005239DC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NOM, prénom Domicile des mandataires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A9" w14:textId="77777777" w:rsidR="003772FD" w:rsidRPr="00764622" w:rsidRDefault="007646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772FD" w:rsidRPr="00764622">
              <w:rPr>
                <w:rFonts w:ascii="Arial" w:hAnsi="Arial" w:cs="Arial"/>
                <w:b/>
              </w:rPr>
              <w:t>ignature</w:t>
            </w:r>
          </w:p>
        </w:tc>
      </w:tr>
      <w:tr w:rsidR="003772FD" w:rsidRPr="00764622" w14:paraId="70FB4B40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6EF" w14:textId="77777777" w:rsidR="003772FD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4C4" w14:textId="5238C351" w:rsidR="00384F0C" w:rsidRPr="00764622" w:rsidRDefault="00384F0C" w:rsidP="00384F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A28" w14:textId="7759FC80" w:rsidR="003772FD" w:rsidRPr="00764622" w:rsidRDefault="00377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A0A" w14:textId="77777777" w:rsidR="00EC5C1F" w:rsidRPr="00764622" w:rsidRDefault="00EC5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C61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4D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5BF571D4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C8D0" w14:textId="77777777" w:rsidR="00181492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96C" w14:textId="2029595F" w:rsidR="00181492" w:rsidRPr="00764622" w:rsidRDefault="00181492" w:rsidP="00384F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9CB" w14:textId="66A9EE56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0CD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C49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EC2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4F6D" w:rsidRPr="00764622" w14:paraId="4EF31956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CB8C" w14:textId="77777777" w:rsidR="00B44F6D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B86" w14:textId="251C877E" w:rsidR="00B44F6D" w:rsidRPr="00764622" w:rsidRDefault="00B44F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2A6" w14:textId="6D565C36" w:rsidR="00B44F6D" w:rsidRPr="00764622" w:rsidRDefault="00B44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484" w14:textId="77777777" w:rsidR="00B44F6D" w:rsidRPr="00764622" w:rsidRDefault="00B44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0078" w14:textId="77777777" w:rsidR="00B44F6D" w:rsidRPr="00764622" w:rsidRDefault="00B44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061" w14:textId="77777777" w:rsidR="00B44F6D" w:rsidRPr="00764622" w:rsidRDefault="00B44F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5C1F" w:rsidRPr="00764622" w14:paraId="7D773641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D8C0" w14:textId="77777777" w:rsidR="00EC5C1F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5CA" w14:textId="15B25B67" w:rsidR="00EC5C1F" w:rsidRPr="00764622" w:rsidRDefault="00EC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0A3" w14:textId="5286BAA0" w:rsidR="00EC5C1F" w:rsidRPr="00764622" w:rsidRDefault="00EC5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00E" w14:textId="77777777" w:rsidR="00EC5C1F" w:rsidRPr="00764622" w:rsidRDefault="00EC5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4B0" w14:textId="77777777" w:rsidR="00A34A95" w:rsidRPr="00764622" w:rsidRDefault="00A3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C96" w14:textId="77777777" w:rsidR="00EC5C1F" w:rsidRPr="00764622" w:rsidRDefault="00EC5C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5C1F" w:rsidRPr="00764622" w14:paraId="45817407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B8E" w14:textId="77777777" w:rsidR="00EC5C1F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6ED0" w14:textId="3DAEA439" w:rsidR="00E456BF" w:rsidRPr="00764622" w:rsidRDefault="00E456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E71" w14:textId="766938A2" w:rsidR="00EC5C1F" w:rsidRPr="00764622" w:rsidRDefault="00EC5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77" w14:textId="77777777" w:rsidR="00EC5C1F" w:rsidRPr="00764622" w:rsidRDefault="00EC5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CA8" w14:textId="77777777" w:rsidR="00EC5C1F" w:rsidRPr="00764622" w:rsidRDefault="00EC5C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989" w14:textId="77777777" w:rsidR="00EC5C1F" w:rsidRPr="00764622" w:rsidRDefault="00EC5C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0731412B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06B" w14:textId="77777777" w:rsidR="00181492" w:rsidRPr="00764622" w:rsidRDefault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47A" w14:textId="59C94F52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A5C" w14:textId="6FDF04D5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48C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2B4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70C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2E70060C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EE1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051" w14:textId="40029754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E35" w14:textId="1AF4E504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55E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73D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52C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0A219169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4C4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4D7" w14:textId="10925BAE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9A72" w14:textId="3E74594B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D4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352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57D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3B9524AB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2C81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3605" w14:textId="2EC51218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89" w14:textId="59D3D5FC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DB2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FBB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05F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2D7FFEF0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AE3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0D57" w14:textId="038328DA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B82" w14:textId="5953EB9F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918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068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295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0EF32ECE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ABE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E6C" w14:textId="269F1492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64D" w14:textId="59C2F0DC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58E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3C5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7B9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56729B75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9F6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3E5" w14:textId="4B80B889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7D48" w14:textId="3FE4E70D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9F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A22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702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7CEBC74D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85B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E2A" w14:textId="036D5D85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016" w14:textId="24343F4E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9FD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B44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6B4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0973C870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2D9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D508" w14:textId="1E700B0F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3AD" w14:textId="15A9640D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710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8E3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D3C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1DC909E5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28A9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</w:t>
            </w:r>
            <w:r w:rsidR="00764622" w:rsidRPr="0076462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A92B" w14:textId="7E67B750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54B" w14:textId="4B650B1A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CA9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4FF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029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23CC9AE5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98D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</w:t>
            </w:r>
            <w:r w:rsidR="00764622" w:rsidRPr="0076462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B5F" w14:textId="02A76170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3F5" w14:textId="6BF0743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F01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A68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E5E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0835D15D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6E2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</w:t>
            </w:r>
            <w:r w:rsidR="00764622" w:rsidRPr="0076462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830" w14:textId="5C1113BE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51E" w14:textId="6A51B81D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21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DF8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716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1492" w:rsidRPr="00764622" w14:paraId="2DEB4943" w14:textId="77777777" w:rsidTr="005239DC">
        <w:trPr>
          <w:cantSplit/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35F" w14:textId="77777777" w:rsidR="00181492" w:rsidRPr="00764622" w:rsidRDefault="00181492" w:rsidP="00181492">
            <w:pPr>
              <w:jc w:val="center"/>
              <w:rPr>
                <w:rFonts w:ascii="Arial" w:hAnsi="Arial" w:cs="Arial"/>
                <w:bCs/>
              </w:rPr>
            </w:pPr>
            <w:r w:rsidRPr="00764622">
              <w:rPr>
                <w:rFonts w:ascii="Arial" w:hAnsi="Arial" w:cs="Arial"/>
                <w:bCs/>
              </w:rPr>
              <w:t>1</w:t>
            </w:r>
            <w:r w:rsidR="00764622" w:rsidRPr="0076462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368A" w14:textId="2D52BEE1" w:rsidR="00181492" w:rsidRPr="00764622" w:rsidRDefault="001814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EBF" w14:textId="162F3D63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6D5" w14:textId="77777777" w:rsidR="00181492" w:rsidRPr="00764622" w:rsidRDefault="001814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8A7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F40" w14:textId="77777777" w:rsidR="00181492" w:rsidRPr="00764622" w:rsidRDefault="001814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72FD" w:rsidRPr="00764622" w14:paraId="2DF977FD" w14:textId="77777777" w:rsidTr="005239DC">
        <w:trPr>
          <w:cantSplit/>
          <w:trHeight w:val="454"/>
        </w:trPr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14:paraId="36664F1B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864" w14:textId="77777777" w:rsidR="003772FD" w:rsidRPr="00764622" w:rsidRDefault="003772FD" w:rsidP="005239DC">
            <w:pPr>
              <w:jc w:val="center"/>
              <w:rPr>
                <w:rFonts w:ascii="Arial" w:hAnsi="Arial" w:cs="Arial"/>
                <w:b/>
              </w:rPr>
            </w:pPr>
            <w:r w:rsidRPr="00764622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60B" w14:textId="1B9FC569" w:rsidR="00584AAD" w:rsidRPr="00764622" w:rsidRDefault="00584A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2F0" w14:textId="77777777" w:rsidR="00B44F6D" w:rsidRPr="00764622" w:rsidRDefault="00B44F6D" w:rsidP="005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85CEAD8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AA2927" w14:textId="77777777" w:rsidR="003772FD" w:rsidRPr="00764622" w:rsidRDefault="003772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7CEEF0" w14:textId="77777777" w:rsidR="00FD0A45" w:rsidRDefault="00FD0A45">
      <w:pPr>
        <w:jc w:val="center"/>
        <w:rPr>
          <w:rFonts w:ascii="Arial" w:hAnsi="Arial"/>
          <w:b/>
        </w:rPr>
      </w:pPr>
    </w:p>
    <w:p w14:paraId="11E758B6" w14:textId="77777777" w:rsidR="00FD0A45" w:rsidRDefault="00FD0A45">
      <w:pPr>
        <w:rPr>
          <w:rFonts w:ascii="Arial" w:hAnsi="Arial"/>
        </w:rPr>
      </w:pPr>
    </w:p>
    <w:p w14:paraId="73430AB1" w14:textId="77777777" w:rsidR="00B7229B" w:rsidRDefault="00B7229B" w:rsidP="00B7229B">
      <w:pPr>
        <w:rPr>
          <w:rFonts w:ascii="Arial" w:hAnsi="Arial"/>
        </w:rPr>
      </w:pPr>
      <w:r>
        <w:rPr>
          <w:rFonts w:ascii="Arial" w:hAnsi="Arial"/>
        </w:rPr>
        <w:t xml:space="preserve">La feuille de présence faisant apparaître que </w:t>
      </w:r>
      <w:r w:rsidR="00181492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associés titulaires de </w:t>
      </w:r>
      <w:r w:rsidR="00181492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parts auxquelles sont attachées </w:t>
      </w:r>
      <w:r w:rsidR="00181492">
        <w:rPr>
          <w:rFonts w:ascii="Arial" w:hAnsi="Arial"/>
        </w:rPr>
        <w:t xml:space="preserve">          </w:t>
      </w:r>
      <w:r>
        <w:rPr>
          <w:rFonts w:ascii="Arial" w:hAnsi="Arial"/>
        </w:rPr>
        <w:t>voix, sont présents ou représentés, a été arrêtée et certifiée exacte par la gérance.</w:t>
      </w:r>
    </w:p>
    <w:p w14:paraId="6DFE1A90" w14:textId="77777777" w:rsidR="00FD0A45" w:rsidRDefault="00FD0A45">
      <w:pPr>
        <w:rPr>
          <w:rFonts w:ascii="Arial" w:hAnsi="Arial"/>
          <w:b/>
        </w:rPr>
      </w:pPr>
    </w:p>
    <w:p w14:paraId="484E06AA" w14:textId="77777777" w:rsidR="00FD0A45" w:rsidRDefault="00FD0A45">
      <w:pPr>
        <w:rPr>
          <w:rFonts w:ascii="Arial" w:hAnsi="Arial"/>
          <w:b/>
        </w:rPr>
      </w:pPr>
    </w:p>
    <w:p w14:paraId="74628770" w14:textId="77777777" w:rsidR="00FD0A45" w:rsidRDefault="00FD0A45">
      <w:pPr>
        <w:rPr>
          <w:rFonts w:ascii="Arial" w:hAnsi="Arial"/>
          <w:b/>
        </w:rPr>
      </w:pPr>
    </w:p>
    <w:p w14:paraId="02F2D22C" w14:textId="4CD701B9" w:rsidR="00FD0A45" w:rsidRDefault="00FD0A45" w:rsidP="005239DC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 w:rsidRPr="005239DC">
        <w:rPr>
          <w:rFonts w:ascii="Arial" w:hAnsi="Arial"/>
          <w:b/>
        </w:rPr>
        <w:tab/>
      </w:r>
      <w:r w:rsidR="005239DC">
        <w:rPr>
          <w:rFonts w:ascii="Arial" w:hAnsi="Arial"/>
          <w:b/>
          <w:u w:val="single"/>
        </w:rPr>
        <w:t>LA GERANCE</w:t>
      </w:r>
    </w:p>
    <w:p w14:paraId="755326A5" w14:textId="1EF69957" w:rsidR="00584AAD" w:rsidRDefault="00FD0A45" w:rsidP="006560DE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Le </w:t>
      </w:r>
      <w:r>
        <w:rPr>
          <w:rFonts w:ascii="Arial" w:hAnsi="Arial"/>
          <w:b/>
        </w:rPr>
        <w:tab/>
      </w:r>
    </w:p>
    <w:sectPr w:rsidR="00584AAD" w:rsidSect="005C5223">
      <w:pgSz w:w="11907" w:h="16840"/>
      <w:pgMar w:top="737" w:right="397" w:bottom="851" w:left="51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89"/>
    <w:rsid w:val="000169AB"/>
    <w:rsid w:val="00072689"/>
    <w:rsid w:val="000761CC"/>
    <w:rsid w:val="000A1F82"/>
    <w:rsid w:val="00181492"/>
    <w:rsid w:val="001E76E6"/>
    <w:rsid w:val="002633B7"/>
    <w:rsid w:val="003260EA"/>
    <w:rsid w:val="003772FD"/>
    <w:rsid w:val="00384F0C"/>
    <w:rsid w:val="003C120A"/>
    <w:rsid w:val="003C4CB0"/>
    <w:rsid w:val="003E6E33"/>
    <w:rsid w:val="0044084F"/>
    <w:rsid w:val="00500B41"/>
    <w:rsid w:val="005239DC"/>
    <w:rsid w:val="00584AAD"/>
    <w:rsid w:val="005C2294"/>
    <w:rsid w:val="005C5223"/>
    <w:rsid w:val="005C5AD3"/>
    <w:rsid w:val="005D7E55"/>
    <w:rsid w:val="00605422"/>
    <w:rsid w:val="006560DE"/>
    <w:rsid w:val="006A2C32"/>
    <w:rsid w:val="006B406C"/>
    <w:rsid w:val="00740E16"/>
    <w:rsid w:val="00763B72"/>
    <w:rsid w:val="00764622"/>
    <w:rsid w:val="007E03E6"/>
    <w:rsid w:val="008317C2"/>
    <w:rsid w:val="008A02AA"/>
    <w:rsid w:val="00973BAB"/>
    <w:rsid w:val="009E28F4"/>
    <w:rsid w:val="00A31B0C"/>
    <w:rsid w:val="00A34A95"/>
    <w:rsid w:val="00A94231"/>
    <w:rsid w:val="00AC680F"/>
    <w:rsid w:val="00AD1204"/>
    <w:rsid w:val="00B44F6D"/>
    <w:rsid w:val="00B7229B"/>
    <w:rsid w:val="00BE159C"/>
    <w:rsid w:val="00BE76D0"/>
    <w:rsid w:val="00CF5506"/>
    <w:rsid w:val="00D53D05"/>
    <w:rsid w:val="00D63806"/>
    <w:rsid w:val="00DB7B4C"/>
    <w:rsid w:val="00DE4197"/>
    <w:rsid w:val="00E36B5A"/>
    <w:rsid w:val="00E456BF"/>
    <w:rsid w:val="00EC5C1F"/>
    <w:rsid w:val="00F13220"/>
    <w:rsid w:val="00F709AE"/>
    <w:rsid w:val="00F72387"/>
    <w:rsid w:val="00F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45B"/>
  <w15:chartTrackingRefBased/>
  <w15:docId w15:val="{E07F6096-7500-42C1-A252-E9E17E74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584AAD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qFormat/>
    <w:rsid w:val="00584A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qFormat/>
    <w:rsid w:val="00384F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edebulles">
    <w:name w:val="Balloon Text"/>
    <w:basedOn w:val="Normal"/>
    <w:semiHidden/>
    <w:rsid w:val="005C5223"/>
    <w:rPr>
      <w:rFonts w:ascii="Tahoma" w:hAnsi="Tahoma" w:cs="Tahoma"/>
      <w:sz w:val="16"/>
      <w:szCs w:val="16"/>
    </w:rPr>
  </w:style>
  <w:style w:type="paragraph" w:customStyle="1" w:styleId="Emetteur">
    <w:name w:val="Emetteur"/>
    <w:basedOn w:val="Normal"/>
    <w:next w:val="Corpsdetexte"/>
    <w:rsid w:val="00384F0C"/>
    <w:pPr>
      <w:autoSpaceDE w:val="0"/>
      <w:autoSpaceDN w:val="0"/>
      <w:adjustRightInd w:val="0"/>
      <w:spacing w:after="120"/>
      <w:jc w:val="both"/>
    </w:pPr>
    <w:rPr>
      <w:rFonts w:ascii="Garamond" w:hAnsi="Garamond"/>
      <w:sz w:val="22"/>
      <w:szCs w:val="22"/>
    </w:rPr>
  </w:style>
  <w:style w:type="paragraph" w:styleId="Corpsdetexte">
    <w:name w:val="Body Text"/>
    <w:basedOn w:val="Normal"/>
    <w:rsid w:val="00384F0C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DEGARJO</vt:lpstr>
    </vt:vector>
  </TitlesOfParts>
  <Company>S.C.P.A.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DEGARJO</dc:title>
  <dc:subject/>
  <dc:creator>scp d'avocats</dc:creator>
  <cp:keywords/>
  <cp:lastModifiedBy>pierre de haas</cp:lastModifiedBy>
  <cp:revision>3</cp:revision>
  <cp:lastPrinted>2021-01-26T14:53:00Z</cp:lastPrinted>
  <dcterms:created xsi:type="dcterms:W3CDTF">2021-09-05T10:06:00Z</dcterms:created>
  <dcterms:modified xsi:type="dcterms:W3CDTF">2023-06-03T10:04:00Z</dcterms:modified>
</cp:coreProperties>
</file>